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E" w:rsidRDefault="00F7052E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6ACB" w:rsidRDefault="00FD4BBD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34C8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A55D5">
        <w:rPr>
          <w:rFonts w:ascii="Times New Roman" w:eastAsia="Times New Roman" w:hAnsi="Times New Roman"/>
          <w:sz w:val="20"/>
          <w:szCs w:val="20"/>
          <w:lang w:eastAsia="ru-RU"/>
        </w:rPr>
        <w:t>55</w:t>
      </w:r>
      <w:bookmarkStart w:id="0" w:name="_GoBack"/>
      <w:bookmarkEnd w:id="0"/>
    </w:p>
    <w:p w:rsidR="00FD4BBD" w:rsidRDefault="00AA6ACB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5F11E4">
        <w:rPr>
          <w:rFonts w:ascii="Times New Roman" w:eastAsia="Times New Roman" w:hAnsi="Times New Roman"/>
          <w:sz w:val="20"/>
          <w:szCs w:val="20"/>
          <w:lang w:eastAsia="ru-RU"/>
        </w:rPr>
        <w:t>3</w:t>
      </w:r>
    </w:p>
    <w:p w:rsidR="00BC6D54" w:rsidRDefault="00AF0FA5" w:rsidP="00723E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F0FA5">
        <w:rPr>
          <w:rFonts w:ascii="Times New Roman" w:hAnsi="Times New Roman"/>
          <w:b/>
          <w:sz w:val="20"/>
          <w:szCs w:val="20"/>
        </w:rPr>
        <w:t>Расчет субвенци</w:t>
      </w:r>
      <w:r w:rsidR="00264C01">
        <w:rPr>
          <w:rFonts w:ascii="Times New Roman" w:hAnsi="Times New Roman"/>
          <w:b/>
          <w:sz w:val="20"/>
          <w:szCs w:val="20"/>
        </w:rPr>
        <w:t>и</w:t>
      </w:r>
      <w:r w:rsidRPr="00AF0FA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="0077402A" w:rsidRPr="0077402A">
        <w:rPr>
          <w:rFonts w:ascii="Times New Roman" w:hAnsi="Times New Roman"/>
          <w:b/>
          <w:sz w:val="20"/>
          <w:szCs w:val="20"/>
        </w:rPr>
        <w:t>на осуществление полномочий по организации мероприятий при осуществлении деятельности по обращению с животными без владельцев</w:t>
      </w:r>
      <w:proofErr w:type="gramEnd"/>
      <w:r w:rsidRPr="00AF0FA5">
        <w:rPr>
          <w:rFonts w:ascii="Times New Roman" w:hAnsi="Times New Roman"/>
          <w:b/>
          <w:sz w:val="20"/>
          <w:szCs w:val="20"/>
        </w:rPr>
        <w:t xml:space="preserve"> на 202</w:t>
      </w:r>
      <w:r w:rsidR="005F11E4">
        <w:rPr>
          <w:rFonts w:ascii="Times New Roman" w:hAnsi="Times New Roman"/>
          <w:b/>
          <w:sz w:val="20"/>
          <w:szCs w:val="20"/>
        </w:rPr>
        <w:t>8</w:t>
      </w:r>
      <w:r w:rsidRPr="00AF0FA5">
        <w:rPr>
          <w:rFonts w:ascii="Times New Roman" w:hAnsi="Times New Roman"/>
          <w:b/>
          <w:sz w:val="20"/>
          <w:szCs w:val="20"/>
        </w:rPr>
        <w:t xml:space="preserve"> год</w:t>
      </w:r>
    </w:p>
    <w:p w:rsidR="0077402A" w:rsidRPr="0077402A" w:rsidRDefault="0077402A" w:rsidP="00723E3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4951" w:type="pct"/>
        <w:tblLayout w:type="fixed"/>
        <w:tblLook w:val="04A0" w:firstRow="1" w:lastRow="0" w:firstColumn="1" w:lastColumn="0" w:noHBand="0" w:noVBand="1"/>
      </w:tblPr>
      <w:tblGrid>
        <w:gridCol w:w="520"/>
        <w:gridCol w:w="2848"/>
        <w:gridCol w:w="886"/>
        <w:gridCol w:w="1240"/>
        <w:gridCol w:w="1702"/>
        <w:gridCol w:w="1985"/>
        <w:gridCol w:w="1699"/>
      </w:tblGrid>
      <w:tr w:rsidR="0077402A" w:rsidRPr="004078A5" w:rsidTr="0077402A">
        <w:trPr>
          <w:gridAfter w:val="4"/>
          <w:wAfter w:w="3045" w:type="pct"/>
          <w:trHeight w:val="80"/>
        </w:trPr>
        <w:tc>
          <w:tcPr>
            <w:tcW w:w="1955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77402A" w:rsidRPr="004078A5" w:rsidRDefault="0077402A" w:rsidP="00723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402A" w:rsidRPr="00CD45CC" w:rsidTr="0077402A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7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B4674D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голов</w:t>
            </w:r>
          </w:p>
        </w:tc>
        <w:tc>
          <w:tcPr>
            <w:tcW w:w="16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животных без владельцев, подлежащих отлову, голов</w:t>
            </w:r>
          </w:p>
        </w:tc>
      </w:tr>
      <w:tr w:rsidR="0077402A" w:rsidRPr="00CD45CC" w:rsidTr="00B4674D">
        <w:trPr>
          <w:trHeight w:val="27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02A" w:rsidRPr="0077402A" w:rsidRDefault="0077402A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402A" w:rsidRPr="0077402A" w:rsidRDefault="0077402A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402A" w:rsidRPr="0077402A" w:rsidRDefault="0077402A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28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208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57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24</w:t>
            </w:r>
          </w:p>
        </w:tc>
      </w:tr>
      <w:tr w:rsidR="00B531BF" w:rsidRPr="00423893" w:rsidTr="00B4674D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1 374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52</w:t>
            </w:r>
          </w:p>
        </w:tc>
      </w:tr>
      <w:tr w:rsidR="00B531BF" w:rsidRPr="00423893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186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2A19DB" w:rsidRPr="00B864F2" w:rsidTr="00B4674D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5 050</w:t>
            </w:r>
          </w:p>
        </w:tc>
        <w:tc>
          <w:tcPr>
            <w:tcW w:w="7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410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2 320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329</w:t>
            </w:r>
          </w:p>
        </w:tc>
      </w:tr>
    </w:tbl>
    <w:p w:rsidR="004078A5" w:rsidRDefault="004078A5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p w:rsidR="0077402A" w:rsidRDefault="0077402A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2"/>
        <w:gridCol w:w="2633"/>
        <w:gridCol w:w="1358"/>
        <w:gridCol w:w="1418"/>
        <w:gridCol w:w="1559"/>
        <w:gridCol w:w="1559"/>
        <w:gridCol w:w="1701"/>
      </w:tblGrid>
      <w:tr w:rsidR="00992681" w:rsidRPr="00CD45CC" w:rsidTr="00992681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Собаки</w:t>
            </w:r>
          </w:p>
        </w:tc>
      </w:tr>
      <w:tr w:rsidR="00992681" w:rsidRPr="00CD45CC" w:rsidTr="008729EC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992681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795590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92681" w:rsidRPr="0077402A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</w:tr>
      <w:tr w:rsidR="008729EC" w:rsidRPr="00CD45CC" w:rsidTr="008729EC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4D518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Si1c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77402A" w:rsidRDefault="008729EC" w:rsidP="008729EC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7402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c</w:t>
            </w:r>
          </w:p>
        </w:tc>
        <w:tc>
          <w:tcPr>
            <w:tcW w:w="79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729EC" w:rsidRPr="00CD45CC" w:rsidRDefault="008729EC" w:rsidP="00CA34A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431 530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25 481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484 348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29 761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82 013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40 058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151 832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312 487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22 056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361 881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416 649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11 985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428 635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312 487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22 056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361 881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282 726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8 133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290 859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119 043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16 492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162 872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342 248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9 845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352 093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386 889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11 129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398 018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223 205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6 421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229 626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491 051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14 126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505 177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476 171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13 698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489 868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446 410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12 842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459 251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788 658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22 687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811 344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104 162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2 996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107 159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16 266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581 719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282 726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8 133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290 859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610 094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17 550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627 644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431 530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12 413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443 943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29 333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622 123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595 213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17 122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612 335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714 256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20 546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734 802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401 769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11 557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413 326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357 128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10 273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367 401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595 213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17 122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612 335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1 339 230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38 525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1 377 754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684 495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19 690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704 186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342 248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9 845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352 093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565 453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29 333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622 123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446 410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12 842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459 251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44 641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1 284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45 925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193 444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5 565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199 009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744 017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21 403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765 419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148 803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4 281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153 084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104 162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2 996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107 159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624 974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31 045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683 357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505 931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27 621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560 890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208 325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5 993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214 317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2 113 007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273 378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191 455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2 577 839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729 136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34 042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790 516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1 249 948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49 023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1 326 309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550 572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15 838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566 410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1 934 443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54 676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81 781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2 070 900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327 367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9 417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336 784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996 982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464 742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250 821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1 712 545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1 636 836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27 338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60 153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1 724 327</w:t>
            </w:r>
          </w:p>
        </w:tc>
      </w:tr>
      <w:tr w:rsidR="00B531BF" w:rsidRPr="004D5187" w:rsidTr="0075777E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238 085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54 676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32 983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325 744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6 324 141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820 133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573 936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7 718 210</w:t>
            </w:r>
          </w:p>
        </w:tc>
      </w:tr>
      <w:tr w:rsidR="00B531BF" w:rsidRPr="004D5187" w:rsidTr="0075777E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803 538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109 351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75 383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988 272</w:t>
            </w:r>
          </w:p>
        </w:tc>
      </w:tr>
      <w:tr w:rsidR="002A19DB" w:rsidRPr="00BF159F" w:rsidTr="008729EC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4D5187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33 346 822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2 159 682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1 991 568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37 498 072</w:t>
            </w:r>
          </w:p>
        </w:tc>
      </w:tr>
    </w:tbl>
    <w:p w:rsidR="00BF159F" w:rsidRDefault="00BF159F" w:rsidP="00541215">
      <w:pPr>
        <w:spacing w:after="0" w:line="240" w:lineRule="auto"/>
      </w:pPr>
    </w:p>
    <w:p w:rsidR="004D5187" w:rsidRDefault="004D5187" w:rsidP="00541215">
      <w:pPr>
        <w:spacing w:after="0" w:line="240" w:lineRule="auto"/>
        <w:rPr>
          <w:lang w:val="en-US"/>
        </w:rPr>
      </w:pPr>
    </w:p>
    <w:p w:rsidR="006B3CFE" w:rsidRDefault="006B3CFE" w:rsidP="00541215">
      <w:pPr>
        <w:spacing w:after="0" w:line="240" w:lineRule="auto"/>
      </w:pPr>
    </w:p>
    <w:p w:rsidR="00B4674D" w:rsidRDefault="00B4674D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11"/>
        <w:gridCol w:w="2633"/>
        <w:gridCol w:w="1358"/>
        <w:gridCol w:w="1276"/>
        <w:gridCol w:w="1701"/>
        <w:gridCol w:w="1699"/>
        <w:gridCol w:w="1562"/>
      </w:tblGrid>
      <w:tr w:rsidR="00064063" w:rsidRPr="008729EC" w:rsidTr="002D4E9F">
        <w:trPr>
          <w:trHeight w:val="307"/>
        </w:trPr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2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3536" w:type="pct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Кошки</w:t>
            </w:r>
          </w:p>
        </w:tc>
      </w:tr>
      <w:tr w:rsidR="00064063" w:rsidRPr="00A71D67" w:rsidTr="00D61209">
        <w:trPr>
          <w:trHeight w:val="307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Всего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</w:tr>
      <w:tr w:rsidR="00064063" w:rsidRPr="00CD45CC" w:rsidTr="00D61209">
        <w:trPr>
          <w:trHeight w:val="689"/>
        </w:trPr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226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Si1k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Si2k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Si3</w:t>
            </w:r>
            <w:proofErr w:type="spell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пфг</w:t>
            </w:r>
            <w:proofErr w:type="spell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>k</w:t>
            </w:r>
          </w:p>
        </w:tc>
        <w:tc>
          <w:tcPr>
            <w:tcW w:w="72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CD45CC" w:rsidRDefault="00064063" w:rsidP="002D4E9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5"/>
                <w:szCs w:val="15"/>
                <w:lang w:eastAsia="ru-RU"/>
              </w:rPr>
            </w:pP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414 174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13 919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428 093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196 188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6 593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202 781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98 094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3 297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101 390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326 980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10 988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337 968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250 685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8 424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259 109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174 389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5 860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180 250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305 181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10 256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315 437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370 577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12 454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383 031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621 262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20 878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642 140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261 584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8 791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270 375</w:t>
            </w:r>
          </w:p>
        </w:tc>
      </w:tr>
      <w:tr w:rsidR="00B531BF" w:rsidRPr="00064063" w:rsidTr="00D61209">
        <w:trPr>
          <w:trHeight w:val="70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566 765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19 047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585 812</w:t>
            </w:r>
          </w:p>
        </w:tc>
      </w:tr>
      <w:tr w:rsidR="00B531BF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</w:tr>
      <w:tr w:rsidR="002A19DB" w:rsidRPr="00064063" w:rsidTr="00D61209">
        <w:trPr>
          <w:trHeight w:val="255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2D4E9F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3 585 878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120 506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3 706 385</w:t>
            </w:r>
          </w:p>
        </w:tc>
      </w:tr>
    </w:tbl>
    <w:p w:rsidR="00064063" w:rsidRDefault="00064063" w:rsidP="00541215">
      <w:pPr>
        <w:spacing w:after="0" w:line="240" w:lineRule="auto"/>
      </w:pPr>
    </w:p>
    <w:p w:rsidR="00064063" w:rsidRPr="00064063" w:rsidRDefault="00064063" w:rsidP="00541215">
      <w:pPr>
        <w:spacing w:after="0" w:line="240" w:lineRule="auto"/>
      </w:pPr>
    </w:p>
    <w:p w:rsidR="006B3CFE" w:rsidRPr="006B3CFE" w:rsidRDefault="006B3CFE" w:rsidP="00541215">
      <w:pPr>
        <w:spacing w:after="0" w:line="240" w:lineRule="auto"/>
        <w:rPr>
          <w:lang w:val="en-US"/>
        </w:rPr>
      </w:pPr>
    </w:p>
    <w:p w:rsidR="00A71D67" w:rsidRDefault="00A71D67" w:rsidP="00541215">
      <w:pPr>
        <w:spacing w:after="0" w:line="240" w:lineRule="auto"/>
      </w:pPr>
    </w:p>
    <w:p w:rsidR="00521E72" w:rsidRDefault="00521E72" w:rsidP="00541215">
      <w:pPr>
        <w:spacing w:after="0" w:line="240" w:lineRule="auto"/>
      </w:pPr>
    </w:p>
    <w:tbl>
      <w:tblPr>
        <w:tblW w:w="4887" w:type="pct"/>
        <w:tblLayout w:type="fixed"/>
        <w:tblLook w:val="04A0" w:firstRow="1" w:lastRow="0" w:firstColumn="1" w:lastColumn="0" w:noHBand="0" w:noVBand="1"/>
      </w:tblPr>
      <w:tblGrid>
        <w:gridCol w:w="505"/>
        <w:gridCol w:w="2593"/>
        <w:gridCol w:w="3531"/>
        <w:gridCol w:w="4111"/>
      </w:tblGrid>
      <w:tr w:rsidR="00064063" w:rsidRPr="00CD45CC" w:rsidTr="00064063">
        <w:trPr>
          <w:trHeight w:val="1147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сумма расходов</w:t>
            </w:r>
          </w:p>
          <w:p w:rsidR="00064063" w:rsidRPr="00B4674D" w:rsidRDefault="005F11E4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2028</w:t>
            </w:r>
            <w:r w:rsidR="00064063"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  <w:p w:rsidR="00064063" w:rsidRPr="00B4674D" w:rsidRDefault="00064063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5F11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B467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064063" w:rsidRPr="00B4674D" w:rsidRDefault="00B4674D" w:rsidP="006B3CF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484 347,99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484,3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151 831,51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151,8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361 880,93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361,9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428 634,70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428,6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361 880,93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361,9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290 859,26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290,9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162 871,97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162,9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352 092,81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352,1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826 111,00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826,1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214 317,36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214,3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229 625,73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229,6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505 176,61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505,2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489 868,24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489,9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459 251,48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459,3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811 344,26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811,3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107 158,67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107,2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581 718,53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581,7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290 859,26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290,9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627 643,67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627,6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443 943,08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443,9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622 123,44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622,1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815 116,22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815,1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734 802,34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734,8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514 716,77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514,7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367 401,16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367,4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950 303,52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950,3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1 377 754,40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1 377,8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704 185,58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704,2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352 092,81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352,1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622 123,44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622,1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459 251,48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459,3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45 925,16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45,9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199 008,98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199,0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765 419,12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765,4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153 083,84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153,1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107 158,67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107,2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683 356,96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683,4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819 998,87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820,0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394 567,07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394,6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2 893 276,40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2 893,3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790 515,63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790,5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1 326 309,01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1 326,3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566 410,12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566,4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2 453 930,15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2 453,9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336 784,40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336,8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2 354 684,71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2 354,7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1 994 701,53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1 994,7</w:t>
            </w:r>
          </w:p>
        </w:tc>
      </w:tr>
      <w:tr w:rsidR="00B531BF" w:rsidRPr="006B3CFE" w:rsidTr="00925F2F">
        <w:trPr>
          <w:trHeight w:val="70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325 743,94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325,7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8 304 021,30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8 304,0</w:t>
            </w:r>
          </w:p>
        </w:tc>
      </w:tr>
      <w:tr w:rsidR="00B531BF" w:rsidRPr="006B3CFE" w:rsidTr="00925F2F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531BF" w:rsidRPr="006D0BDD" w:rsidRDefault="00B531BF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color w:val="000000"/>
                <w:sz w:val="18"/>
                <w:szCs w:val="18"/>
              </w:rPr>
              <w:t>988 272,29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531BF" w:rsidRPr="002A19DB" w:rsidRDefault="00B531BF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988,3</w:t>
            </w:r>
          </w:p>
        </w:tc>
      </w:tr>
      <w:tr w:rsidR="002A19DB" w:rsidRPr="006B3CFE" w:rsidTr="00064063">
        <w:trPr>
          <w:trHeight w:val="255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19DB" w:rsidRPr="0088091D" w:rsidRDefault="002A19DB" w:rsidP="006B3CFE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41 204 457,3</w:t>
            </w:r>
          </w:p>
        </w:tc>
        <w:tc>
          <w:tcPr>
            <w:tcW w:w="1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A19DB" w:rsidRPr="002A19DB" w:rsidRDefault="002A19DB" w:rsidP="002A19DB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A19D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41 204,5</w:t>
            </w:r>
          </w:p>
        </w:tc>
      </w:tr>
    </w:tbl>
    <w:p w:rsidR="006B3CFE" w:rsidRDefault="006B3CFE" w:rsidP="009669A6">
      <w:pPr>
        <w:spacing w:after="0" w:line="240" w:lineRule="auto"/>
        <w:rPr>
          <w:rFonts w:ascii="Times New Roman" w:eastAsia="Times New Roman" w:hAnsi="Times New Roman"/>
          <w:b/>
          <w:color w:val="000000"/>
          <w:sz w:val="20"/>
          <w:szCs w:val="20"/>
          <w:lang w:eastAsia="ru-RU"/>
        </w:rPr>
      </w:pPr>
    </w:p>
    <w:sectPr w:rsidR="006B3CFE" w:rsidSect="00723E33">
      <w:pgSz w:w="11906" w:h="16838"/>
      <w:pgMar w:top="142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23649"/>
    <w:rsid w:val="00023A62"/>
    <w:rsid w:val="00064063"/>
    <w:rsid w:val="00071A2B"/>
    <w:rsid w:val="00085C8D"/>
    <w:rsid w:val="0009503B"/>
    <w:rsid w:val="000C3118"/>
    <w:rsid w:val="000D533C"/>
    <w:rsid w:val="00120D20"/>
    <w:rsid w:val="00163BBD"/>
    <w:rsid w:val="00197CC7"/>
    <w:rsid w:val="001B55E8"/>
    <w:rsid w:val="001D1B7F"/>
    <w:rsid w:val="001F765E"/>
    <w:rsid w:val="00212FD6"/>
    <w:rsid w:val="00264C01"/>
    <w:rsid w:val="002714C6"/>
    <w:rsid w:val="00286975"/>
    <w:rsid w:val="002A19DB"/>
    <w:rsid w:val="002B4063"/>
    <w:rsid w:val="00330E2A"/>
    <w:rsid w:val="003D161A"/>
    <w:rsid w:val="003D53EA"/>
    <w:rsid w:val="003E5A2C"/>
    <w:rsid w:val="003E612C"/>
    <w:rsid w:val="00405834"/>
    <w:rsid w:val="004078A5"/>
    <w:rsid w:val="00417B31"/>
    <w:rsid w:val="00423893"/>
    <w:rsid w:val="00446974"/>
    <w:rsid w:val="00475E56"/>
    <w:rsid w:val="00482219"/>
    <w:rsid w:val="004A0885"/>
    <w:rsid w:val="004B4706"/>
    <w:rsid w:val="004D5187"/>
    <w:rsid w:val="004D746E"/>
    <w:rsid w:val="00521E72"/>
    <w:rsid w:val="00531343"/>
    <w:rsid w:val="00541215"/>
    <w:rsid w:val="00564165"/>
    <w:rsid w:val="005A7BA4"/>
    <w:rsid w:val="005C7943"/>
    <w:rsid w:val="005F11E4"/>
    <w:rsid w:val="005F1C94"/>
    <w:rsid w:val="006851EA"/>
    <w:rsid w:val="00693EDC"/>
    <w:rsid w:val="006A4B0E"/>
    <w:rsid w:val="006B3CFE"/>
    <w:rsid w:val="006C26D2"/>
    <w:rsid w:val="00723E33"/>
    <w:rsid w:val="0074428A"/>
    <w:rsid w:val="0077402A"/>
    <w:rsid w:val="00795590"/>
    <w:rsid w:val="00860274"/>
    <w:rsid w:val="008729EC"/>
    <w:rsid w:val="00874862"/>
    <w:rsid w:val="0089607F"/>
    <w:rsid w:val="008A7052"/>
    <w:rsid w:val="009044E7"/>
    <w:rsid w:val="00911EA6"/>
    <w:rsid w:val="00916808"/>
    <w:rsid w:val="00957D19"/>
    <w:rsid w:val="009669A6"/>
    <w:rsid w:val="00982347"/>
    <w:rsid w:val="00992681"/>
    <w:rsid w:val="009C342E"/>
    <w:rsid w:val="00A0346C"/>
    <w:rsid w:val="00A20760"/>
    <w:rsid w:val="00A71D67"/>
    <w:rsid w:val="00AA6ACB"/>
    <w:rsid w:val="00AB610E"/>
    <w:rsid w:val="00AF0FA5"/>
    <w:rsid w:val="00B21E81"/>
    <w:rsid w:val="00B439E6"/>
    <w:rsid w:val="00B4674D"/>
    <w:rsid w:val="00B531BF"/>
    <w:rsid w:val="00B54EC1"/>
    <w:rsid w:val="00B864F2"/>
    <w:rsid w:val="00BC6D54"/>
    <w:rsid w:val="00BF159F"/>
    <w:rsid w:val="00BF5F90"/>
    <w:rsid w:val="00C07593"/>
    <w:rsid w:val="00C152EC"/>
    <w:rsid w:val="00C34C89"/>
    <w:rsid w:val="00C574A6"/>
    <w:rsid w:val="00CA34A7"/>
    <w:rsid w:val="00CA4726"/>
    <w:rsid w:val="00CA71A2"/>
    <w:rsid w:val="00CD45CC"/>
    <w:rsid w:val="00CE1995"/>
    <w:rsid w:val="00D61209"/>
    <w:rsid w:val="00E02207"/>
    <w:rsid w:val="00E06ADB"/>
    <w:rsid w:val="00E4339A"/>
    <w:rsid w:val="00E470C0"/>
    <w:rsid w:val="00EC7CAB"/>
    <w:rsid w:val="00ED6D29"/>
    <w:rsid w:val="00F7052E"/>
    <w:rsid w:val="00F734EF"/>
    <w:rsid w:val="00FA55D5"/>
    <w:rsid w:val="00FC7DDB"/>
    <w:rsid w:val="00FD42A4"/>
    <w:rsid w:val="00FD4BBD"/>
    <w:rsid w:val="00FD607C"/>
    <w:rsid w:val="00FD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1F0C-3375-495F-9373-82D9D3DC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6</cp:revision>
  <cp:lastPrinted>2017-10-22T12:10:00Z</cp:lastPrinted>
  <dcterms:created xsi:type="dcterms:W3CDTF">2025-10-16T13:55:00Z</dcterms:created>
  <dcterms:modified xsi:type="dcterms:W3CDTF">2025-10-23T15:07:00Z</dcterms:modified>
</cp:coreProperties>
</file>